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9E" w:rsidRDefault="008A3732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349AA244" wp14:editId="2B4FEAC3">
            <wp:simplePos x="0" y="0"/>
            <wp:positionH relativeFrom="column">
              <wp:posOffset>4559935</wp:posOffset>
            </wp:positionH>
            <wp:positionV relativeFrom="paragraph">
              <wp:posOffset>-38100</wp:posOffset>
            </wp:positionV>
            <wp:extent cx="1955165" cy="2473960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19C40" wp14:editId="58742DCC">
                <wp:simplePos x="0" y="0"/>
                <wp:positionH relativeFrom="column">
                  <wp:posOffset>-800100</wp:posOffset>
                </wp:positionH>
                <wp:positionV relativeFrom="paragraph">
                  <wp:posOffset>20955</wp:posOffset>
                </wp:positionV>
                <wp:extent cx="75438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95pt,1.65pt" to="531.05pt,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" strokecolor="gray [1629]" strokeweight="2pt">
                <v:shadow on="t" opacity="24903f" mv:blur="40000f" origin=",.5" offset="0,20000emu"/>
              </v:line>
            </w:pict>
          </mc:Fallback>
        </mc:AlternateContent>
      </w:r>
      <w:r w:rsidR="00CF1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DD02F" wp14:editId="38F89C8D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7772400" cy="1099820"/>
                <wp:effectExtent l="0" t="0" r="0" b="0"/>
                <wp:wrapThrough wrapText="bothSides">
                  <wp:wrapPolygon edited="0">
                    <wp:start x="71" y="0"/>
                    <wp:lineTo x="71" y="20952"/>
                    <wp:lineTo x="21459" y="20952"/>
                    <wp:lineTo x="21459" y="0"/>
                    <wp:lineTo x="7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099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A3732" w:rsidRPr="001A6B00" w:rsidRDefault="008A373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SCAVENGER</w:t>
                            </w:r>
                          </w:p>
                          <w:p w:rsidR="008A3732" w:rsidRPr="001A6B00" w:rsidRDefault="008A3732" w:rsidP="001A6B00">
                            <w:pPr>
                              <w:jc w:val="center"/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6B00">
                              <w:rPr>
                                <w:rFonts w:ascii="Herculanum" w:hAnsi="Herculan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HUNT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71.95pt;margin-top:-44.95pt;width:612pt;height:8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" filled="f" stroked="f">
                <v:textbox style="mso-fit-shape-to-text:t">
                  <w:txbxContent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SCAVENGER</w:t>
                      </w:r>
                    </w:p>
                    <w:p w:rsidR="00A90874" w:rsidRPr="001A6B00" w:rsidRDefault="00A90874" w:rsidP="001A6B00">
                      <w:pPr>
                        <w:jc w:val="center"/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6B00">
                        <w:rPr>
                          <w:rFonts w:ascii="Herculanum" w:hAnsi="Herculanum"/>
                          <w:b/>
                          <w:color w:val="EEECE1" w:themeColor="background2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HUNT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F17C9" w:rsidRPr="00CF17C9" w:rsidRDefault="004E33C8" w:rsidP="00CF17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HAPPY BIRTHDAY, ABE!</w:t>
      </w:r>
    </w:p>
    <w:p w:rsidR="00CF17C9" w:rsidRDefault="00CF17C9" w:rsidP="008E389E">
      <w:pPr>
        <w:rPr>
          <w:b/>
        </w:rPr>
      </w:pPr>
    </w:p>
    <w:p w:rsidR="00E7625F" w:rsidRDefault="00E7625F" w:rsidP="008E389E">
      <w:pPr>
        <w:rPr>
          <w:b/>
        </w:rPr>
      </w:pPr>
      <w:r>
        <w:rPr>
          <w:b/>
        </w:rPr>
        <w:t xml:space="preserve">NAME:  </w:t>
      </w:r>
      <w:r>
        <w:rPr>
          <w:b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0"/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  <w:r w:rsidR="00CF17C9">
        <w:rPr>
          <w:b/>
        </w:rPr>
        <w:tab/>
      </w:r>
    </w:p>
    <w:p w:rsidR="00E7625F" w:rsidRDefault="00E7625F" w:rsidP="008E389E">
      <w:pPr>
        <w:rPr>
          <w:b/>
        </w:rPr>
      </w:pPr>
    </w:p>
    <w:p w:rsidR="00426D99" w:rsidRDefault="008E389E" w:rsidP="004E33C8">
      <w:r w:rsidRPr="00237612">
        <w:rPr>
          <w:b/>
        </w:rPr>
        <w:t>Directions:</w:t>
      </w:r>
      <w:r>
        <w:t xml:space="preserve">  </w:t>
      </w:r>
      <w:r w:rsidR="004E33C8">
        <w:t>What do you know about Abraham Lincoln?  Use the information</w:t>
      </w:r>
    </w:p>
    <w:p w:rsidR="00426D99" w:rsidRDefault="004E33C8" w:rsidP="004E33C8">
      <w:proofErr w:type="gramStart"/>
      <w:r>
        <w:t>you</w:t>
      </w:r>
      <w:proofErr w:type="gramEnd"/>
      <w:r>
        <w:t xml:space="preserve"> find at the Web site provided below to answer the questions on</w:t>
      </w:r>
    </w:p>
    <w:p w:rsidR="008E389E" w:rsidRDefault="004E33C8" w:rsidP="004E33C8">
      <w:proofErr w:type="gramStart"/>
      <w:r>
        <w:t>this</w:t>
      </w:r>
      <w:proofErr w:type="gramEnd"/>
      <w:r>
        <w:t xml:space="preserve"> page.  </w:t>
      </w:r>
    </w:p>
    <w:p w:rsidR="00237612" w:rsidRDefault="00237612" w:rsidP="008E389E"/>
    <w:p w:rsidR="00862963" w:rsidRDefault="00237612" w:rsidP="008E389E">
      <w:r w:rsidRPr="00237612">
        <w:rPr>
          <w:b/>
        </w:rPr>
        <w:t>Web Resources:</w:t>
      </w:r>
      <w:r>
        <w:t xml:space="preserve">  </w:t>
      </w:r>
      <w:r w:rsidR="004E33C8">
        <w:t>The History Place Presents Abraham Lincoln</w:t>
      </w:r>
    </w:p>
    <w:p w:rsidR="004E33C8" w:rsidRDefault="004E33C8" w:rsidP="008E389E">
      <w:hyperlink r:id="rId10" w:history="1">
        <w:r w:rsidRPr="00011F22">
          <w:rPr>
            <w:rStyle w:val="Hyperlink"/>
          </w:rPr>
          <w:t>http://www.historyplace.com/lincoln/inde</w:t>
        </w:r>
        <w:r w:rsidRPr="00011F22">
          <w:rPr>
            <w:rStyle w:val="Hyperlink"/>
          </w:rPr>
          <w:t>x</w:t>
        </w:r>
        <w:r w:rsidRPr="00011F22">
          <w:rPr>
            <w:rStyle w:val="Hyperlink"/>
          </w:rPr>
          <w:t>.html</w:t>
        </w:r>
      </w:hyperlink>
    </w:p>
    <w:p w:rsidR="004E33C8" w:rsidRDefault="004E33C8" w:rsidP="008E389E"/>
    <w:p w:rsidR="00830947" w:rsidRDefault="004E33C8" w:rsidP="00830947">
      <w:pPr>
        <w:pStyle w:val="ListParagraph"/>
        <w:numPr>
          <w:ilvl w:val="0"/>
          <w:numId w:val="2"/>
        </w:numPr>
      </w:pPr>
      <w:r>
        <w:t>When was Abraham Lincoln born?</w:t>
      </w:r>
    </w:p>
    <w:bookmarkStart w:id="1" w:name="_GoBack"/>
    <w:p w:rsidR="00D66E20" w:rsidRDefault="00862963" w:rsidP="00830947">
      <w:pPr>
        <w:pStyle w:val="ListParagraph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>
        <w:instrText xml:space="preserve"> FORMCHECKBOX </w:instrText>
      </w:r>
      <w:r>
        <w:fldChar w:fldCharType="end"/>
      </w:r>
      <w:bookmarkEnd w:id="2"/>
      <w:bookmarkEnd w:id="1"/>
      <w:r w:rsidR="004E33C8">
        <w:t xml:space="preserve"> February 12, 1890</w:t>
      </w:r>
      <w:r w:rsidR="004E33C8">
        <w:tab/>
      </w:r>
      <w:r w:rsidR="004E33C8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1"/>
      <w:r w:rsidR="004E33C8">
        <w:instrText xml:space="preserve"> FORMCHECKBOX </w:instrText>
      </w:r>
      <w:r w:rsidR="004E33C8">
        <w:fldChar w:fldCharType="end"/>
      </w:r>
      <w:bookmarkEnd w:id="3"/>
      <w:r w:rsidR="004E33C8">
        <w:t xml:space="preserve"> February 12, 1809</w:t>
      </w:r>
      <w:r w:rsidR="004E33C8">
        <w:tab/>
      </w:r>
      <w:r w:rsidR="004E33C8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2"/>
      <w:r w:rsidR="004E33C8">
        <w:instrText xml:space="preserve"> FORMCHECKBOX </w:instrText>
      </w:r>
      <w:r w:rsidR="004E33C8">
        <w:fldChar w:fldCharType="end"/>
      </w:r>
      <w:bookmarkEnd w:id="4"/>
      <w:r w:rsidR="004E33C8">
        <w:t xml:space="preserve"> February 22, 1900</w:t>
      </w:r>
    </w:p>
    <w:p w:rsidR="00836029" w:rsidRDefault="00836029" w:rsidP="00830947">
      <w:pPr>
        <w:pStyle w:val="ListParagraph"/>
      </w:pPr>
    </w:p>
    <w:p w:rsidR="0015191A" w:rsidRDefault="004E33C8" w:rsidP="00830947">
      <w:pPr>
        <w:pStyle w:val="ListParagraph"/>
        <w:numPr>
          <w:ilvl w:val="0"/>
          <w:numId w:val="2"/>
        </w:numPr>
      </w:pPr>
      <w:r>
        <w:t>How many U.S. presidents were there before Lincoln?</w:t>
      </w:r>
    </w:p>
    <w:p w:rsidR="00830947" w:rsidRDefault="005C0E0D" w:rsidP="005C0E0D">
      <w:pPr>
        <w:ind w:left="720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>
        <w:instrText xml:space="preserve"> FORMCHECKBOX </w:instrText>
      </w:r>
      <w:r>
        <w:fldChar w:fldCharType="end"/>
      </w:r>
      <w:bookmarkEnd w:id="5"/>
      <w:r w:rsidR="004E33C8">
        <w:t xml:space="preserve"> 5</w:t>
      </w:r>
      <w:r w:rsidR="004E33C8">
        <w:tab/>
      </w:r>
      <w:r w:rsidR="004E33C8">
        <w:tab/>
      </w:r>
      <w:r w:rsidR="004E33C8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3"/>
      <w:r w:rsidR="004E33C8">
        <w:instrText xml:space="preserve"> FORMCHECKBOX </w:instrText>
      </w:r>
      <w:r w:rsidR="004E33C8">
        <w:fldChar w:fldCharType="end"/>
      </w:r>
      <w:bookmarkEnd w:id="6"/>
      <w:r w:rsidR="004E33C8">
        <w:t xml:space="preserve"> 15</w:t>
      </w:r>
      <w:r w:rsidR="004E33C8">
        <w:tab/>
      </w:r>
      <w:r w:rsidR="004E33C8">
        <w:tab/>
      </w:r>
      <w:r w:rsidR="004E33C8"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4"/>
      <w:r w:rsidR="004E33C8">
        <w:instrText xml:space="preserve"> FORMCHECKBOX </w:instrText>
      </w:r>
      <w:r w:rsidR="004E33C8">
        <w:fldChar w:fldCharType="end"/>
      </w:r>
      <w:bookmarkEnd w:id="7"/>
      <w:r w:rsidR="004E33C8">
        <w:t xml:space="preserve"> 25</w:t>
      </w:r>
    </w:p>
    <w:p w:rsidR="00830947" w:rsidRDefault="00830947" w:rsidP="00830947"/>
    <w:p w:rsidR="0015191A" w:rsidRDefault="004E33C8" w:rsidP="00830947">
      <w:pPr>
        <w:pStyle w:val="ListParagraph"/>
        <w:numPr>
          <w:ilvl w:val="0"/>
          <w:numId w:val="2"/>
        </w:numPr>
      </w:pPr>
      <w:r>
        <w:t>Who was Lincoln’s opponent in the U.S. Senate race?</w:t>
      </w:r>
    </w:p>
    <w:p w:rsidR="00830947" w:rsidRDefault="004E33C8" w:rsidP="004E33C8">
      <w:pPr>
        <w:ind w:left="720"/>
      </w:pPr>
      <w:r>
        <w:fldChar w:fldCharType="begin">
          <w:ffData>
            <w:name w:val="Dropdown1"/>
            <w:enabled/>
            <w:calcOnExit w:val="0"/>
            <w:ddList>
              <w:listEntry w:val="  "/>
              <w:listEntry w:val="Stephen A. Douglas"/>
              <w:listEntry w:val="Robert E. Lee"/>
              <w:listEntry w:val="George B. McClellan"/>
            </w:ddList>
          </w:ffData>
        </w:fldChar>
      </w:r>
      <w:bookmarkStart w:id="8" w:name="Dropdown1"/>
      <w:r>
        <w:instrText xml:space="preserve"> FORMDROPDOWN </w:instrText>
      </w:r>
      <w:r>
        <w:fldChar w:fldCharType="end"/>
      </w:r>
      <w:bookmarkEnd w:id="8"/>
    </w:p>
    <w:p w:rsidR="00830947" w:rsidRDefault="00830947" w:rsidP="00830947"/>
    <w:p w:rsidR="00830947" w:rsidRDefault="004E33C8" w:rsidP="00CA5FB9">
      <w:pPr>
        <w:pStyle w:val="ListParagraph"/>
        <w:numPr>
          <w:ilvl w:val="0"/>
          <w:numId w:val="2"/>
        </w:numPr>
      </w:pPr>
      <w:r>
        <w:t>What document freed all slaves living in Confederate states?</w:t>
      </w:r>
    </w:p>
    <w:p w:rsidR="00CA5FB9" w:rsidRDefault="004E33C8" w:rsidP="004E33C8">
      <w:pPr>
        <w:ind w:left="720"/>
      </w:pPr>
      <w:r>
        <w:fldChar w:fldCharType="begin">
          <w:ffData>
            <w:name w:val="Dropdown2"/>
            <w:enabled/>
            <w:calcOnExit w:val="0"/>
            <w:ddList>
              <w:listEntry w:val="  "/>
              <w:listEntry w:val="Gettysburg Address"/>
              <w:listEntry w:val="Emancipation Proclamation"/>
              <w:listEntry w:val="Dred Scott Decision"/>
            </w:ddList>
          </w:ffData>
        </w:fldChar>
      </w:r>
      <w:bookmarkStart w:id="9" w:name="Dropdown2"/>
      <w:r>
        <w:instrText xml:space="preserve"> FORMDROPDOWN </w:instrText>
      </w:r>
      <w:r>
        <w:fldChar w:fldCharType="end"/>
      </w:r>
      <w:bookmarkEnd w:id="9"/>
    </w:p>
    <w:p w:rsidR="00830947" w:rsidRDefault="00830947" w:rsidP="00830947"/>
    <w:p w:rsidR="00A90874" w:rsidRDefault="004E33C8" w:rsidP="00830947">
      <w:pPr>
        <w:pStyle w:val="ListParagraph"/>
        <w:numPr>
          <w:ilvl w:val="0"/>
          <w:numId w:val="2"/>
        </w:numPr>
      </w:pPr>
      <w:r>
        <w:t>In what year was Lincoln elected president of the United States?</w:t>
      </w:r>
    </w:p>
    <w:p w:rsidR="00830947" w:rsidRDefault="004E33C8" w:rsidP="004E33C8">
      <w:pPr>
        <w:ind w:left="720"/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5"/>
      <w:r>
        <w:instrText xml:space="preserve"> FORMCHECKBOX </w:instrText>
      </w:r>
      <w:r>
        <w:fldChar w:fldCharType="end"/>
      </w:r>
      <w:bookmarkEnd w:id="10"/>
      <w:r>
        <w:t xml:space="preserve"> 1830</w:t>
      </w:r>
      <w:r>
        <w:tab/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6"/>
      <w:r>
        <w:instrText xml:space="preserve"> FORMCHECKBOX </w:instrText>
      </w:r>
      <w:r>
        <w:fldChar w:fldCharType="end"/>
      </w:r>
      <w:bookmarkEnd w:id="11"/>
      <w:r>
        <w:t xml:space="preserve"> 1850</w:t>
      </w:r>
      <w:r>
        <w:tab/>
      </w:r>
      <w: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7"/>
      <w:r>
        <w:instrText xml:space="preserve"> FORMCHECKBOX </w:instrText>
      </w:r>
      <w:r>
        <w:fldChar w:fldCharType="end"/>
      </w:r>
      <w:bookmarkEnd w:id="12"/>
      <w:r>
        <w:t xml:space="preserve"> 1860</w:t>
      </w:r>
    </w:p>
    <w:p w:rsidR="00830947" w:rsidRDefault="00830947" w:rsidP="00830947"/>
    <w:p w:rsidR="00E7625F" w:rsidRDefault="00E7625F" w:rsidP="00E7625F">
      <w:r w:rsidRPr="00E7625F">
        <w:rPr>
          <w:b/>
        </w:rPr>
        <w:t>Something to think about:</w:t>
      </w:r>
      <w:r>
        <w:t xml:space="preserve">  </w:t>
      </w:r>
      <w:r w:rsidR="004E33C8">
        <w:t>What do you think was the most important event of Abraham Lincoln’s presidency? Why do you think that?</w:t>
      </w:r>
    </w:p>
    <w:p w:rsidR="004E33C8" w:rsidRDefault="004E33C8" w:rsidP="00E7625F">
      <w:r>
        <w:fldChar w:fldCharType="begin">
          <w:ffData>
            <w:name w:val="Text2"/>
            <w:enabled/>
            <w:calcOnExit w:val="0"/>
            <w:textInput>
              <w:maxLength w:val="500"/>
            </w:textInput>
          </w:ffData>
        </w:fldChar>
      </w:r>
      <w:bookmarkStart w:id="13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15191A" w:rsidRDefault="0015191A" w:rsidP="00E7625F"/>
    <w:p w:rsidR="004E33C8" w:rsidRDefault="004E33C8" w:rsidP="00E7625F"/>
    <w:p w:rsidR="004E33C8" w:rsidRDefault="004E33C8" w:rsidP="00E7625F"/>
    <w:p w:rsidR="004E33C8" w:rsidRDefault="004E33C8" w:rsidP="00E7625F"/>
    <w:p w:rsidR="004E33C8" w:rsidRDefault="004E33C8" w:rsidP="00E7625F"/>
    <w:p w:rsidR="004E33C8" w:rsidRDefault="004E33C8" w:rsidP="00E7625F"/>
    <w:p w:rsidR="004E33C8" w:rsidRDefault="004E33C8" w:rsidP="00E7625F"/>
    <w:p w:rsidR="004E33C8" w:rsidRDefault="004E33C8" w:rsidP="00E7625F"/>
    <w:p w:rsidR="005E1518" w:rsidRPr="008E389E" w:rsidRDefault="0015191A" w:rsidP="0015191A">
      <w:r w:rsidRPr="009E5453">
        <w:rPr>
          <w:b/>
        </w:rPr>
        <w:t>Learn More:</w:t>
      </w:r>
      <w:r>
        <w:t xml:space="preserve">  </w:t>
      </w:r>
      <w:r w:rsidR="004E33C8">
        <w:t xml:space="preserve">Read about Abraham Lincoln’s assassination at </w:t>
      </w:r>
      <w:hyperlink r:id="rId11" w:history="1">
        <w:r w:rsidR="004E33C8" w:rsidRPr="00011F22">
          <w:rPr>
            <w:rStyle w:val="Hyperlink"/>
          </w:rPr>
          <w:t>http://home.att.net/~rjnorton/Lincoln.html</w:t>
        </w:r>
      </w:hyperlink>
      <w:r w:rsidR="004E33C8">
        <w:t xml:space="preserve"> and then learn about the six Lincoln assassination theories at </w:t>
      </w:r>
      <w:hyperlink r:id="rId12" w:history="1">
        <w:r w:rsidR="004E33C8" w:rsidRPr="00011F22">
          <w:rPr>
            <w:rStyle w:val="Hyperlink"/>
          </w:rPr>
          <w:t>http://home.att.net/~rjnorton/Lincoln74.html</w:t>
        </w:r>
      </w:hyperlink>
      <w:r w:rsidR="004E33C8">
        <w:t>.  Which theory, if any, do you think is true?</w:t>
      </w:r>
    </w:p>
    <w:sectPr w:rsidR="005E1518" w:rsidRPr="008E389E" w:rsidSect="00E7625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32" w:rsidRDefault="008A3732" w:rsidP="00C03760">
      <w:r>
        <w:separator/>
      </w:r>
    </w:p>
  </w:endnote>
  <w:endnote w:type="continuationSeparator" w:id="0">
    <w:p w:rsidR="008A3732" w:rsidRDefault="008A3732" w:rsidP="00C0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32" w:rsidRDefault="008A3732" w:rsidP="00C03760">
    <w:pPr>
      <w:pStyle w:val="Footer"/>
      <w:jc w:val="right"/>
    </w:pPr>
    <w:r>
      <w:t>02/14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32" w:rsidRDefault="008A3732" w:rsidP="00C03760">
      <w:r>
        <w:separator/>
      </w:r>
    </w:p>
  </w:footnote>
  <w:footnote w:type="continuationSeparator" w:id="0">
    <w:p w:rsidR="008A3732" w:rsidRDefault="008A3732" w:rsidP="00C0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3695"/>
    <w:multiLevelType w:val="hybridMultilevel"/>
    <w:tmpl w:val="F720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4493A"/>
    <w:multiLevelType w:val="hybridMultilevel"/>
    <w:tmpl w:val="DBCCB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cumentProtection w:edit="forms" w:enforcement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00"/>
    <w:rsid w:val="0015191A"/>
    <w:rsid w:val="001A6B00"/>
    <w:rsid w:val="00237612"/>
    <w:rsid w:val="002725B4"/>
    <w:rsid w:val="003A2632"/>
    <w:rsid w:val="003E279C"/>
    <w:rsid w:val="003F1370"/>
    <w:rsid w:val="00426D99"/>
    <w:rsid w:val="004E33C8"/>
    <w:rsid w:val="004F3C55"/>
    <w:rsid w:val="005A4401"/>
    <w:rsid w:val="005C0E0D"/>
    <w:rsid w:val="005E1518"/>
    <w:rsid w:val="00717495"/>
    <w:rsid w:val="007A5E7F"/>
    <w:rsid w:val="008217B3"/>
    <w:rsid w:val="00830947"/>
    <w:rsid w:val="00836029"/>
    <w:rsid w:val="00862963"/>
    <w:rsid w:val="0088470E"/>
    <w:rsid w:val="008A3732"/>
    <w:rsid w:val="008D5DF2"/>
    <w:rsid w:val="008E389E"/>
    <w:rsid w:val="009307BC"/>
    <w:rsid w:val="00954534"/>
    <w:rsid w:val="0098543D"/>
    <w:rsid w:val="00993910"/>
    <w:rsid w:val="009B62D4"/>
    <w:rsid w:val="009E5453"/>
    <w:rsid w:val="00A6790E"/>
    <w:rsid w:val="00A90874"/>
    <w:rsid w:val="00AA7999"/>
    <w:rsid w:val="00AE58F8"/>
    <w:rsid w:val="00B76224"/>
    <w:rsid w:val="00C03760"/>
    <w:rsid w:val="00C03A3B"/>
    <w:rsid w:val="00C6417C"/>
    <w:rsid w:val="00CA5FB9"/>
    <w:rsid w:val="00CF17C9"/>
    <w:rsid w:val="00D13492"/>
    <w:rsid w:val="00D33459"/>
    <w:rsid w:val="00D66E20"/>
    <w:rsid w:val="00D9390B"/>
    <w:rsid w:val="00E7625F"/>
    <w:rsid w:val="00ED225A"/>
    <w:rsid w:val="00F425D4"/>
    <w:rsid w:val="00FC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7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376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76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03760"/>
  </w:style>
  <w:style w:type="character" w:customStyle="1" w:styleId="FootnoteTextChar">
    <w:name w:val="Footnote Text Char"/>
    <w:basedOn w:val="DefaultParagraphFont"/>
    <w:link w:val="FootnoteText"/>
    <w:uiPriority w:val="99"/>
    <w:rsid w:val="00C03760"/>
  </w:style>
  <w:style w:type="character" w:styleId="FootnoteReference">
    <w:name w:val="footnote reference"/>
    <w:basedOn w:val="DefaultParagraphFont"/>
    <w:uiPriority w:val="99"/>
    <w:unhideWhenUsed/>
    <w:rsid w:val="00C037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760"/>
  </w:style>
  <w:style w:type="paragraph" w:styleId="Footer">
    <w:name w:val="footer"/>
    <w:basedOn w:val="Normal"/>
    <w:link w:val="FooterChar"/>
    <w:uiPriority w:val="99"/>
    <w:unhideWhenUsed/>
    <w:rsid w:val="00C037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760"/>
  </w:style>
  <w:style w:type="character" w:styleId="FollowedHyperlink">
    <w:name w:val="FollowedHyperlink"/>
    <w:basedOn w:val="DefaultParagraphFont"/>
    <w:uiPriority w:val="99"/>
    <w:semiHidden/>
    <w:unhideWhenUsed/>
    <w:rsid w:val="00D939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home.att.net/~rjnorton/Lincoln.html" TargetMode="External"/><Relationship Id="rId12" Type="http://schemas.openxmlformats.org/officeDocument/2006/relationships/hyperlink" Target="http://home.att.net/~rjnorton/Lincoln74.html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historyplace.com/lincol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7A7E35-74B7-FE48-9E83-559E9669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1248</Characters>
  <Application>Microsoft Macintosh Word</Application>
  <DocSecurity>0</DocSecurity>
  <Lines>10</Lines>
  <Paragraphs>2</Paragraphs>
  <ScaleCrop>false</ScaleCrop>
  <Company>BSD87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Holleman</dc:creator>
  <cp:keywords/>
  <dc:description/>
  <cp:lastModifiedBy>Dan Holleman</cp:lastModifiedBy>
  <cp:revision>2</cp:revision>
  <cp:lastPrinted>2013-11-11T18:11:00Z</cp:lastPrinted>
  <dcterms:created xsi:type="dcterms:W3CDTF">2014-02-10T15:58:00Z</dcterms:created>
  <dcterms:modified xsi:type="dcterms:W3CDTF">2014-02-10T15:58:00Z</dcterms:modified>
</cp:coreProperties>
</file>